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FF6F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3B436A55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FA72BAD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27B249D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4531A9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232FF949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C172E60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9384C4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FD28D2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1B7D970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1A25DBC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05ADC02" w14:textId="77777777" w:rsidR="00D70E28" w:rsidRDefault="009D4E32" w:rsidP="00D70E28">
            <w:pPr>
              <w:spacing w:after="0"/>
              <w:jc w:val="center"/>
            </w:pPr>
            <w:r>
              <w:t>Ing. Ivo Hejduk – školicí středisko</w:t>
            </w:r>
          </w:p>
          <w:p w14:paraId="18B72F57" w14:textId="77777777" w:rsidR="00D70E28" w:rsidRDefault="009D4E32" w:rsidP="00D70E28">
            <w:pPr>
              <w:spacing w:after="0"/>
              <w:jc w:val="center"/>
            </w:pPr>
            <w:r>
              <w:t>Náměstí Míru 108/28</w:t>
            </w:r>
          </w:p>
          <w:p w14:paraId="469FE4B0" w14:textId="77777777" w:rsidR="0000099C" w:rsidRPr="003952A6" w:rsidRDefault="009D4E32" w:rsidP="00D70E28">
            <w:pPr>
              <w:spacing w:after="0"/>
              <w:jc w:val="center"/>
            </w:pPr>
            <w:r>
              <w:t>Svitavy</w:t>
            </w:r>
          </w:p>
        </w:tc>
        <w:tc>
          <w:tcPr>
            <w:tcW w:w="2415" w:type="dxa"/>
            <w:gridSpan w:val="2"/>
            <w:vAlign w:val="center"/>
          </w:tcPr>
          <w:p w14:paraId="7F1503BC" w14:textId="18606D8D" w:rsidR="00FA4BC0" w:rsidRPr="003952A6" w:rsidRDefault="00F45026" w:rsidP="00233B12">
            <w:pPr>
              <w:spacing w:after="0"/>
              <w:jc w:val="center"/>
            </w:pPr>
            <w:r>
              <w:t>1</w:t>
            </w:r>
            <w:r w:rsidR="002F2B92">
              <w:t>1</w:t>
            </w:r>
            <w:r w:rsidR="009D4E32">
              <w:t>.</w:t>
            </w:r>
            <w:r w:rsidR="002F2B92">
              <w:t>10</w:t>
            </w:r>
            <w:r w:rsidR="00D24154">
              <w:t>.202</w:t>
            </w:r>
            <w:r w:rsidR="00CE5396">
              <w:t>4</w:t>
            </w:r>
            <w:r w:rsidR="00233B12">
              <w:t xml:space="preserve"> – </w:t>
            </w:r>
            <w:r w:rsidR="002F2B92">
              <w:t>29</w:t>
            </w:r>
            <w:r w:rsidR="00CE5396">
              <w:t>.</w:t>
            </w:r>
            <w:r w:rsidR="002F2B92">
              <w:t>11</w:t>
            </w:r>
            <w:r w:rsidR="00D24154">
              <w:t>.</w:t>
            </w:r>
            <w:r w:rsidR="00233B12">
              <w:t>20</w:t>
            </w:r>
            <w:r w:rsidR="00EC4520">
              <w:t>2</w:t>
            </w:r>
            <w:r w:rsidR="00CE5396">
              <w:t>4</w:t>
            </w:r>
          </w:p>
        </w:tc>
        <w:tc>
          <w:tcPr>
            <w:tcW w:w="2235" w:type="dxa"/>
            <w:vAlign w:val="center"/>
          </w:tcPr>
          <w:p w14:paraId="643D2E4B" w14:textId="77777777" w:rsidR="00FA4BC0" w:rsidRPr="003952A6" w:rsidRDefault="003B5E45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78B2D4C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96CFD51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53EE3B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079ED9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F997BF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36341C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9003D2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09D78E7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433F9B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3DB4E39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9378A5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2C2FEC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05828D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F8C2D3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FAE64A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D9100E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122C513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DEF3A0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5199FC3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DC246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6EAEF6" w14:textId="77777777" w:rsidR="004B2DFB" w:rsidRPr="003952A6" w:rsidRDefault="00870EC7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373AD7C7" w14:textId="77777777" w:rsidR="004B2DFB" w:rsidRPr="003952A6" w:rsidRDefault="00870EC7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6774C0E9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E4FAE6F" w14:textId="77777777" w:rsidTr="00F544CD">
        <w:trPr>
          <w:trHeight w:val="1304"/>
        </w:trPr>
        <w:tc>
          <w:tcPr>
            <w:tcW w:w="9090" w:type="dxa"/>
            <w:gridSpan w:val="7"/>
          </w:tcPr>
          <w:p w14:paraId="4312ABA5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0CE2F095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1E3BBD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8A9963F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F5CDBF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781C3C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79342F96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21274D1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9186258" w14:textId="77777777" w:rsidR="004B2DFB" w:rsidRPr="003952A6" w:rsidRDefault="004B2DFB" w:rsidP="008D0672"/>
        </w:tc>
      </w:tr>
      <w:tr w:rsidR="004B2DFB" w:rsidRPr="003952A6" w14:paraId="78532EA8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84176CD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2775C74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4822C101" w14:textId="77777777" w:rsidR="004B2DFB" w:rsidRPr="003952A6" w:rsidRDefault="004B2DFB" w:rsidP="008D0672"/>
        </w:tc>
      </w:tr>
    </w:tbl>
    <w:p w14:paraId="2A31E76E" w14:textId="77777777" w:rsidR="00252769" w:rsidRDefault="00252769" w:rsidP="00F544CD"/>
    <w:sectPr w:rsidR="00252769" w:rsidSect="006D50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99B7" w14:textId="77777777" w:rsidR="006D505E" w:rsidRDefault="006D505E" w:rsidP="00C04CA5">
      <w:pPr>
        <w:spacing w:after="0" w:line="240" w:lineRule="auto"/>
      </w:pPr>
      <w:r>
        <w:separator/>
      </w:r>
    </w:p>
  </w:endnote>
  <w:endnote w:type="continuationSeparator" w:id="0">
    <w:p w14:paraId="5363F82B" w14:textId="77777777" w:rsidR="006D505E" w:rsidRDefault="006D505E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C8C" w14:textId="77777777" w:rsidR="0032583B" w:rsidRDefault="0032583B" w:rsidP="0032583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14A574A3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122" w14:textId="77777777" w:rsidR="006D505E" w:rsidRDefault="006D505E" w:rsidP="00C04CA5">
      <w:pPr>
        <w:spacing w:after="0" w:line="240" w:lineRule="auto"/>
      </w:pPr>
      <w:r>
        <w:separator/>
      </w:r>
    </w:p>
  </w:footnote>
  <w:footnote w:type="continuationSeparator" w:id="0">
    <w:p w14:paraId="5FE1CBCA" w14:textId="77777777" w:rsidR="006D505E" w:rsidRDefault="006D505E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8964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6E7F2673" wp14:editId="1EF2F36E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82B758" w14:textId="77777777" w:rsidR="00C04CA5" w:rsidRDefault="00C04CA5">
    <w:pPr>
      <w:pStyle w:val="Zhlav"/>
    </w:pPr>
  </w:p>
  <w:p w14:paraId="0DC061AB" w14:textId="77777777" w:rsidR="00C04CA5" w:rsidRDefault="00C04CA5">
    <w:pPr>
      <w:pStyle w:val="Zhlav"/>
    </w:pPr>
  </w:p>
  <w:p w14:paraId="286FA787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5446D"/>
    <w:rsid w:val="000601CC"/>
    <w:rsid w:val="00063F35"/>
    <w:rsid w:val="0007487F"/>
    <w:rsid w:val="000950CF"/>
    <w:rsid w:val="000E423D"/>
    <w:rsid w:val="00105A9A"/>
    <w:rsid w:val="001063D2"/>
    <w:rsid w:val="00112D31"/>
    <w:rsid w:val="001474F5"/>
    <w:rsid w:val="00175443"/>
    <w:rsid w:val="00183273"/>
    <w:rsid w:val="001A4891"/>
    <w:rsid w:val="001D03A7"/>
    <w:rsid w:val="001D7203"/>
    <w:rsid w:val="002019B3"/>
    <w:rsid w:val="00211ACE"/>
    <w:rsid w:val="00214D98"/>
    <w:rsid w:val="00221F73"/>
    <w:rsid w:val="00233B12"/>
    <w:rsid w:val="00246EDB"/>
    <w:rsid w:val="00252769"/>
    <w:rsid w:val="00256639"/>
    <w:rsid w:val="00291900"/>
    <w:rsid w:val="002A29F3"/>
    <w:rsid w:val="002B4611"/>
    <w:rsid w:val="002C1A8B"/>
    <w:rsid w:val="002C46AF"/>
    <w:rsid w:val="002C5B73"/>
    <w:rsid w:val="002D319C"/>
    <w:rsid w:val="002E23AB"/>
    <w:rsid w:val="002F2B92"/>
    <w:rsid w:val="00302532"/>
    <w:rsid w:val="00307FD8"/>
    <w:rsid w:val="00316E08"/>
    <w:rsid w:val="0032583B"/>
    <w:rsid w:val="00342EE3"/>
    <w:rsid w:val="003705B3"/>
    <w:rsid w:val="003952A6"/>
    <w:rsid w:val="003B5E45"/>
    <w:rsid w:val="00413CF2"/>
    <w:rsid w:val="004143A2"/>
    <w:rsid w:val="00416653"/>
    <w:rsid w:val="004402C3"/>
    <w:rsid w:val="00466580"/>
    <w:rsid w:val="004869FE"/>
    <w:rsid w:val="004A4104"/>
    <w:rsid w:val="004B2DFB"/>
    <w:rsid w:val="004D73D8"/>
    <w:rsid w:val="00505FA5"/>
    <w:rsid w:val="00534F10"/>
    <w:rsid w:val="00551FD6"/>
    <w:rsid w:val="0058432C"/>
    <w:rsid w:val="005913B5"/>
    <w:rsid w:val="005C6E3D"/>
    <w:rsid w:val="005D21D6"/>
    <w:rsid w:val="005D7FD2"/>
    <w:rsid w:val="005E3821"/>
    <w:rsid w:val="005F3A7C"/>
    <w:rsid w:val="00633143"/>
    <w:rsid w:val="00647CCC"/>
    <w:rsid w:val="0065325E"/>
    <w:rsid w:val="00665C37"/>
    <w:rsid w:val="00667646"/>
    <w:rsid w:val="006A6823"/>
    <w:rsid w:val="006D505E"/>
    <w:rsid w:val="006F71A1"/>
    <w:rsid w:val="0070213E"/>
    <w:rsid w:val="00710188"/>
    <w:rsid w:val="0073287F"/>
    <w:rsid w:val="0076174D"/>
    <w:rsid w:val="00773002"/>
    <w:rsid w:val="00775812"/>
    <w:rsid w:val="007838AA"/>
    <w:rsid w:val="007B5824"/>
    <w:rsid w:val="007C0118"/>
    <w:rsid w:val="007D0D56"/>
    <w:rsid w:val="007D180F"/>
    <w:rsid w:val="007D1ADD"/>
    <w:rsid w:val="007D4B52"/>
    <w:rsid w:val="00863E4B"/>
    <w:rsid w:val="00870EC7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D4E32"/>
    <w:rsid w:val="009F0710"/>
    <w:rsid w:val="00A029D9"/>
    <w:rsid w:val="00A60C5D"/>
    <w:rsid w:val="00A67198"/>
    <w:rsid w:val="00A7480A"/>
    <w:rsid w:val="00A95528"/>
    <w:rsid w:val="00AA18E6"/>
    <w:rsid w:val="00AA62A1"/>
    <w:rsid w:val="00AB33CA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1F11"/>
    <w:rsid w:val="00C04CA5"/>
    <w:rsid w:val="00C10DB1"/>
    <w:rsid w:val="00C15267"/>
    <w:rsid w:val="00C224A2"/>
    <w:rsid w:val="00C75AA9"/>
    <w:rsid w:val="00CE5396"/>
    <w:rsid w:val="00D0078D"/>
    <w:rsid w:val="00D1330C"/>
    <w:rsid w:val="00D15051"/>
    <w:rsid w:val="00D24154"/>
    <w:rsid w:val="00D42843"/>
    <w:rsid w:val="00D66F98"/>
    <w:rsid w:val="00D70E28"/>
    <w:rsid w:val="00D96E0A"/>
    <w:rsid w:val="00DB5E94"/>
    <w:rsid w:val="00DC1034"/>
    <w:rsid w:val="00DC1DC9"/>
    <w:rsid w:val="00DE375F"/>
    <w:rsid w:val="00DE4D41"/>
    <w:rsid w:val="00DE5234"/>
    <w:rsid w:val="00E021B7"/>
    <w:rsid w:val="00E24E8D"/>
    <w:rsid w:val="00E309E7"/>
    <w:rsid w:val="00E35924"/>
    <w:rsid w:val="00E405B5"/>
    <w:rsid w:val="00E52178"/>
    <w:rsid w:val="00E64CE5"/>
    <w:rsid w:val="00E949EF"/>
    <w:rsid w:val="00EA72B5"/>
    <w:rsid w:val="00EC4520"/>
    <w:rsid w:val="00EE3C20"/>
    <w:rsid w:val="00EE4C79"/>
    <w:rsid w:val="00F02D44"/>
    <w:rsid w:val="00F43116"/>
    <w:rsid w:val="00F45026"/>
    <w:rsid w:val="00F47353"/>
    <w:rsid w:val="00F544CD"/>
    <w:rsid w:val="00F619CA"/>
    <w:rsid w:val="00F73315"/>
    <w:rsid w:val="00F82CD9"/>
    <w:rsid w:val="00F852FC"/>
    <w:rsid w:val="00F96E60"/>
    <w:rsid w:val="00FA4BC0"/>
    <w:rsid w:val="00FB7E3E"/>
    <w:rsid w:val="00FC2DF2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F09A"/>
  <w15:docId w15:val="{9937AD80-5149-44B5-9967-7943917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list-informationdescription">
    <w:name w:val="list-information__description"/>
    <w:basedOn w:val="Standardnpsmoodstavce"/>
    <w:rsid w:val="00D1330C"/>
  </w:style>
  <w:style w:type="character" w:customStyle="1" w:styleId="field-item">
    <w:name w:val="field-item"/>
    <w:basedOn w:val="Standardnpsmoodstavce"/>
    <w:rsid w:val="00D1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2024-04-08T12:04:00Z</dcterms:created>
  <dcterms:modified xsi:type="dcterms:W3CDTF">2024-04-08T12:04:00Z</dcterms:modified>
</cp:coreProperties>
</file>