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757C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79F85114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0A4AFDD3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34C5D687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464B6CC5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569888D2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0063637E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24C3C4A6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055BD259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2EA16318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28A547C6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7FEC8F18" w14:textId="579634FC" w:rsidR="001848BC" w:rsidRPr="009C410D" w:rsidRDefault="009C410D" w:rsidP="001848BC">
            <w:pPr>
              <w:spacing w:after="0"/>
              <w:jc w:val="center"/>
              <w:rPr>
                <w:sz w:val="20"/>
                <w:szCs w:val="20"/>
              </w:rPr>
            </w:pPr>
            <w:r w:rsidRPr="009C410D">
              <w:rPr>
                <w:sz w:val="20"/>
                <w:szCs w:val="20"/>
              </w:rPr>
              <w:t>Vyšší odborná škola a Střední škola hotelová SČMSD</w:t>
            </w:r>
          </w:p>
          <w:p w14:paraId="313A8003" w14:textId="1C4A548E" w:rsidR="001848BC" w:rsidRDefault="009C410D" w:rsidP="001848BC">
            <w:pPr>
              <w:spacing w:after="0"/>
              <w:jc w:val="center"/>
            </w:pPr>
            <w:r>
              <w:t>Slovanského bratrství 1664</w:t>
            </w:r>
          </w:p>
          <w:p w14:paraId="2C4DB15B" w14:textId="77777777" w:rsidR="0000099C" w:rsidRPr="003952A6" w:rsidRDefault="001848BC" w:rsidP="001848BC">
            <w:pPr>
              <w:spacing w:after="0"/>
              <w:jc w:val="center"/>
            </w:pPr>
            <w:r>
              <w:t>Pelhřimov</w:t>
            </w:r>
          </w:p>
        </w:tc>
        <w:tc>
          <w:tcPr>
            <w:tcW w:w="2415" w:type="dxa"/>
            <w:gridSpan w:val="2"/>
            <w:vAlign w:val="center"/>
          </w:tcPr>
          <w:p w14:paraId="3B99C7BA" w14:textId="77777777" w:rsidR="00551FD6" w:rsidRDefault="00551FD6" w:rsidP="00551FD6">
            <w:pPr>
              <w:spacing w:after="0"/>
              <w:jc w:val="center"/>
            </w:pPr>
          </w:p>
          <w:p w14:paraId="158FF1FB" w14:textId="257AF33C" w:rsidR="00551FD6" w:rsidRDefault="0017046E" w:rsidP="00551FD6">
            <w:pPr>
              <w:spacing w:after="0"/>
              <w:jc w:val="center"/>
            </w:pPr>
            <w:r>
              <w:t>4</w:t>
            </w:r>
            <w:r w:rsidR="00487CCF">
              <w:t>.</w:t>
            </w:r>
            <w:r>
              <w:t>10</w:t>
            </w:r>
            <w:r w:rsidR="00551FD6">
              <w:t>.20</w:t>
            </w:r>
            <w:r w:rsidR="00CB413D">
              <w:t>2</w:t>
            </w:r>
            <w:r w:rsidR="0076610D">
              <w:t>4</w:t>
            </w:r>
            <w:r w:rsidR="00551FD6">
              <w:t xml:space="preserve"> </w:t>
            </w:r>
            <w:r w:rsidR="0035489E">
              <w:t>–</w:t>
            </w:r>
            <w:r w:rsidR="00551FD6">
              <w:t xml:space="preserve"> </w:t>
            </w:r>
            <w:r w:rsidR="0076610D">
              <w:t>2</w:t>
            </w:r>
            <w:r>
              <w:t>1</w:t>
            </w:r>
            <w:r w:rsidR="0035489E">
              <w:t>.</w:t>
            </w:r>
            <w:r>
              <w:t>11</w:t>
            </w:r>
            <w:r w:rsidR="00551FD6" w:rsidRPr="005D21D6">
              <w:t>.20</w:t>
            </w:r>
            <w:r w:rsidR="00CB413D">
              <w:t>2</w:t>
            </w:r>
            <w:r w:rsidR="0076610D">
              <w:t>4</w:t>
            </w:r>
          </w:p>
          <w:p w14:paraId="4E42E1A1" w14:textId="77777777" w:rsidR="00FA4BC0" w:rsidRPr="003952A6" w:rsidRDefault="00FA4BC0" w:rsidP="00D96E0A">
            <w:pPr>
              <w:spacing w:after="0"/>
              <w:jc w:val="center"/>
            </w:pPr>
          </w:p>
        </w:tc>
        <w:tc>
          <w:tcPr>
            <w:tcW w:w="2235" w:type="dxa"/>
            <w:vAlign w:val="center"/>
          </w:tcPr>
          <w:p w14:paraId="76D6C736" w14:textId="40209913" w:rsidR="00FA4BC0" w:rsidRPr="003952A6" w:rsidRDefault="001925EB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57A1F44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7BF32CC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D0C9AF8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33E7DCE2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B256657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4D3FEEE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7B250963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1119D92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BD6D136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43F25FF1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6E6161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3E99B29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A07C18B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457778B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A91E4E9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350984E1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698D7DA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09D7E78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3CBA961C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93B89ED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271471" w14:textId="77777777" w:rsidR="00E021AB" w:rsidRDefault="00E021AB" w:rsidP="00E021AB">
            <w:pPr>
              <w:spacing w:before="360"/>
              <w:rPr>
                <w:rFonts w:ascii="Arial" w:hAnsi="Arial" w:cs="Arial"/>
              </w:rPr>
            </w:pPr>
            <w:r w:rsidRPr="00E021AB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1AB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E021AB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Bezhotovostním převodem </w:t>
            </w:r>
          </w:p>
          <w:p w14:paraId="5247EBD8" w14:textId="77777777" w:rsidR="004B2DFB" w:rsidRPr="003952A6" w:rsidRDefault="00D7090C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2C2FB189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4DC38F1C" w14:textId="77777777" w:rsidTr="00F544CD">
        <w:trPr>
          <w:trHeight w:val="1304"/>
        </w:trPr>
        <w:tc>
          <w:tcPr>
            <w:tcW w:w="9090" w:type="dxa"/>
            <w:gridSpan w:val="7"/>
          </w:tcPr>
          <w:p w14:paraId="5D1D72A2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177762FA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2561257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B0A8666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DD2B504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1D94EC38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5A1CC27F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1C5E6C63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6D70DB2B" w14:textId="77777777" w:rsidR="004B2DFB" w:rsidRPr="003952A6" w:rsidRDefault="004B2DFB" w:rsidP="008D0672"/>
        </w:tc>
      </w:tr>
      <w:tr w:rsidR="004B2DFB" w:rsidRPr="003952A6" w14:paraId="676D453A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7536F3E3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5837399C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59A9F01C" w14:textId="77777777" w:rsidR="004B2DFB" w:rsidRPr="003952A6" w:rsidRDefault="004B2DFB" w:rsidP="008D0672"/>
        </w:tc>
      </w:tr>
    </w:tbl>
    <w:p w14:paraId="6605A0DA" w14:textId="77777777" w:rsidR="00252769" w:rsidRDefault="00252769" w:rsidP="00F544CD"/>
    <w:sectPr w:rsidR="00252769" w:rsidSect="001909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8DE6" w14:textId="77777777" w:rsidR="00190971" w:rsidRDefault="00190971" w:rsidP="00C04CA5">
      <w:pPr>
        <w:spacing w:after="0" w:line="240" w:lineRule="auto"/>
      </w:pPr>
      <w:r>
        <w:separator/>
      </w:r>
    </w:p>
  </w:endnote>
  <w:endnote w:type="continuationSeparator" w:id="0">
    <w:p w14:paraId="53C7D3FA" w14:textId="77777777" w:rsidR="00190971" w:rsidRDefault="00190971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FE4E" w14:textId="77777777" w:rsidR="00994283" w:rsidRDefault="00994283" w:rsidP="00994283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1D2DE95A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B104" w14:textId="77777777" w:rsidR="00190971" w:rsidRDefault="00190971" w:rsidP="00C04CA5">
      <w:pPr>
        <w:spacing w:after="0" w:line="240" w:lineRule="auto"/>
      </w:pPr>
      <w:r>
        <w:separator/>
      </w:r>
    </w:p>
  </w:footnote>
  <w:footnote w:type="continuationSeparator" w:id="0">
    <w:p w14:paraId="72BF3DCA" w14:textId="77777777" w:rsidR="00190971" w:rsidRDefault="00190971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3BB5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37F5B89C" wp14:editId="68B80A6B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6E8477" w14:textId="77777777" w:rsidR="00C04CA5" w:rsidRDefault="00C04CA5">
    <w:pPr>
      <w:pStyle w:val="Zhlav"/>
    </w:pPr>
  </w:p>
  <w:p w14:paraId="38DCC7C9" w14:textId="77777777" w:rsidR="00C04CA5" w:rsidRDefault="00C04CA5">
    <w:pPr>
      <w:pStyle w:val="Zhlav"/>
    </w:pPr>
  </w:p>
  <w:p w14:paraId="08E93BD8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025BC"/>
    <w:rsid w:val="0004007B"/>
    <w:rsid w:val="000601CC"/>
    <w:rsid w:val="0007487F"/>
    <w:rsid w:val="000950CF"/>
    <w:rsid w:val="000E423D"/>
    <w:rsid w:val="001063D2"/>
    <w:rsid w:val="00112D31"/>
    <w:rsid w:val="001474F5"/>
    <w:rsid w:val="0017046E"/>
    <w:rsid w:val="00177C87"/>
    <w:rsid w:val="00183273"/>
    <w:rsid w:val="001848BC"/>
    <w:rsid w:val="00190971"/>
    <w:rsid w:val="001925EB"/>
    <w:rsid w:val="00196E3C"/>
    <w:rsid w:val="001D03A7"/>
    <w:rsid w:val="001D7203"/>
    <w:rsid w:val="001E164D"/>
    <w:rsid w:val="00211ACE"/>
    <w:rsid w:val="00216D80"/>
    <w:rsid w:val="00221F73"/>
    <w:rsid w:val="00246EDB"/>
    <w:rsid w:val="00252769"/>
    <w:rsid w:val="00256639"/>
    <w:rsid w:val="002A29F3"/>
    <w:rsid w:val="002B4611"/>
    <w:rsid w:val="002C1A8B"/>
    <w:rsid w:val="002C46AF"/>
    <w:rsid w:val="002D319C"/>
    <w:rsid w:val="002E23AB"/>
    <w:rsid w:val="00316E08"/>
    <w:rsid w:val="003536E0"/>
    <w:rsid w:val="0035489E"/>
    <w:rsid w:val="003705B3"/>
    <w:rsid w:val="003952A6"/>
    <w:rsid w:val="004143A2"/>
    <w:rsid w:val="00416653"/>
    <w:rsid w:val="004402C3"/>
    <w:rsid w:val="00483030"/>
    <w:rsid w:val="004869FE"/>
    <w:rsid w:val="00487CCF"/>
    <w:rsid w:val="004B2DFB"/>
    <w:rsid w:val="00501E3C"/>
    <w:rsid w:val="00534F10"/>
    <w:rsid w:val="00551FD6"/>
    <w:rsid w:val="0058432C"/>
    <w:rsid w:val="005913B5"/>
    <w:rsid w:val="005C6D77"/>
    <w:rsid w:val="005C6E3D"/>
    <w:rsid w:val="005D21D6"/>
    <w:rsid w:val="005D7FD2"/>
    <w:rsid w:val="005E3821"/>
    <w:rsid w:val="00633143"/>
    <w:rsid w:val="00647CCC"/>
    <w:rsid w:val="0065325E"/>
    <w:rsid w:val="00665C37"/>
    <w:rsid w:val="00667646"/>
    <w:rsid w:val="006A6823"/>
    <w:rsid w:val="006E326D"/>
    <w:rsid w:val="006F71A1"/>
    <w:rsid w:val="0070213E"/>
    <w:rsid w:val="0073287F"/>
    <w:rsid w:val="0073396F"/>
    <w:rsid w:val="0076174D"/>
    <w:rsid w:val="0076610D"/>
    <w:rsid w:val="00773002"/>
    <w:rsid w:val="00775812"/>
    <w:rsid w:val="007B5824"/>
    <w:rsid w:val="007D0D56"/>
    <w:rsid w:val="007D180F"/>
    <w:rsid w:val="007D4B52"/>
    <w:rsid w:val="007E2C0B"/>
    <w:rsid w:val="00863E4B"/>
    <w:rsid w:val="00874AFC"/>
    <w:rsid w:val="00884099"/>
    <w:rsid w:val="008C4113"/>
    <w:rsid w:val="008C551F"/>
    <w:rsid w:val="008D0672"/>
    <w:rsid w:val="008D7E70"/>
    <w:rsid w:val="008E1CC6"/>
    <w:rsid w:val="008F2128"/>
    <w:rsid w:val="00942762"/>
    <w:rsid w:val="009522B6"/>
    <w:rsid w:val="00994283"/>
    <w:rsid w:val="009A76EE"/>
    <w:rsid w:val="009C410D"/>
    <w:rsid w:val="009F0710"/>
    <w:rsid w:val="00A029D9"/>
    <w:rsid w:val="00A41B0D"/>
    <w:rsid w:val="00A60C5D"/>
    <w:rsid w:val="00A7480A"/>
    <w:rsid w:val="00A95528"/>
    <w:rsid w:val="00AA62A1"/>
    <w:rsid w:val="00AD710C"/>
    <w:rsid w:val="00AE2875"/>
    <w:rsid w:val="00AE46ED"/>
    <w:rsid w:val="00AE5DD3"/>
    <w:rsid w:val="00AE7609"/>
    <w:rsid w:val="00B00523"/>
    <w:rsid w:val="00B13D5B"/>
    <w:rsid w:val="00B433D4"/>
    <w:rsid w:val="00B444AC"/>
    <w:rsid w:val="00B4503F"/>
    <w:rsid w:val="00B5789A"/>
    <w:rsid w:val="00B63552"/>
    <w:rsid w:val="00B7241E"/>
    <w:rsid w:val="00BD7545"/>
    <w:rsid w:val="00C0134F"/>
    <w:rsid w:val="00C04CA5"/>
    <w:rsid w:val="00C15267"/>
    <w:rsid w:val="00C75AA9"/>
    <w:rsid w:val="00C81D47"/>
    <w:rsid w:val="00CB413D"/>
    <w:rsid w:val="00CC22CF"/>
    <w:rsid w:val="00CE4AFB"/>
    <w:rsid w:val="00D0078D"/>
    <w:rsid w:val="00D66F98"/>
    <w:rsid w:val="00D7090C"/>
    <w:rsid w:val="00D96E0A"/>
    <w:rsid w:val="00DC0FAF"/>
    <w:rsid w:val="00DC1034"/>
    <w:rsid w:val="00DC1DC9"/>
    <w:rsid w:val="00DE4D41"/>
    <w:rsid w:val="00E021AB"/>
    <w:rsid w:val="00E021B7"/>
    <w:rsid w:val="00E24E8D"/>
    <w:rsid w:val="00E309E7"/>
    <w:rsid w:val="00E35924"/>
    <w:rsid w:val="00E405B5"/>
    <w:rsid w:val="00E40A62"/>
    <w:rsid w:val="00E44C26"/>
    <w:rsid w:val="00E52178"/>
    <w:rsid w:val="00E949EF"/>
    <w:rsid w:val="00EA72B5"/>
    <w:rsid w:val="00EE4C79"/>
    <w:rsid w:val="00F02D44"/>
    <w:rsid w:val="00F47353"/>
    <w:rsid w:val="00F544CD"/>
    <w:rsid w:val="00F619CA"/>
    <w:rsid w:val="00F62312"/>
    <w:rsid w:val="00F73315"/>
    <w:rsid w:val="00F82CD9"/>
    <w:rsid w:val="00F852FC"/>
    <w:rsid w:val="00F96E60"/>
    <w:rsid w:val="00FA45B9"/>
    <w:rsid w:val="00FA4BC0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5ECC0"/>
  <w15:docId w15:val="{D13A3A49-632B-4DAA-A661-6ED4274B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2024-04-17T10:39:00Z</dcterms:created>
  <dcterms:modified xsi:type="dcterms:W3CDTF">2024-04-17T10:39:00Z</dcterms:modified>
</cp:coreProperties>
</file>