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5698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00145C8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0BC3C24A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6A1C4531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7BDEECA2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3229011B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9541CC5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5997679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206D7F7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23C0DFB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A2C555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6AE07380" w14:textId="77777777" w:rsidR="00D70E28" w:rsidRDefault="00D70E28" w:rsidP="00D70E28">
            <w:pPr>
              <w:spacing w:after="0"/>
              <w:jc w:val="center"/>
            </w:pPr>
            <w:r>
              <w:t>HERTIN s.r.o.</w:t>
            </w:r>
          </w:p>
          <w:p w14:paraId="3FBBEFB5" w14:textId="77777777" w:rsidR="00D70E28" w:rsidRDefault="00D70E28" w:rsidP="00D70E28">
            <w:pPr>
              <w:spacing w:after="0"/>
              <w:jc w:val="center"/>
            </w:pPr>
            <w:r>
              <w:t>Škroupova 1114/4</w:t>
            </w:r>
          </w:p>
          <w:p w14:paraId="27E7D67C" w14:textId="77777777" w:rsidR="0000099C" w:rsidRPr="003952A6" w:rsidRDefault="00D70E28" w:rsidP="00D70E28">
            <w:pPr>
              <w:spacing w:after="0"/>
              <w:jc w:val="center"/>
            </w:pPr>
            <w:r>
              <w:t>Ostrava – Moravská Ostrava</w:t>
            </w:r>
          </w:p>
        </w:tc>
        <w:tc>
          <w:tcPr>
            <w:tcW w:w="2415" w:type="dxa"/>
            <w:gridSpan w:val="2"/>
            <w:vAlign w:val="center"/>
          </w:tcPr>
          <w:p w14:paraId="041C23D3" w14:textId="73D940E7" w:rsidR="00FA4BC0" w:rsidRPr="003952A6" w:rsidRDefault="00F45F4A" w:rsidP="00233B12">
            <w:pPr>
              <w:spacing w:after="0"/>
              <w:jc w:val="center"/>
            </w:pPr>
            <w:r>
              <w:t>25</w:t>
            </w:r>
            <w:r w:rsidR="00342EE3">
              <w:t>.</w:t>
            </w:r>
            <w:r>
              <w:t>10</w:t>
            </w:r>
            <w:r w:rsidR="00D24154">
              <w:t>.202</w:t>
            </w:r>
            <w:r w:rsidR="00DF06F0">
              <w:t>4</w:t>
            </w:r>
            <w:r w:rsidR="00233B12">
              <w:t xml:space="preserve"> – </w:t>
            </w:r>
            <w:r>
              <w:t>11</w:t>
            </w:r>
            <w:r w:rsidR="00342EE3">
              <w:t>.1</w:t>
            </w:r>
            <w:r>
              <w:t>2</w:t>
            </w:r>
            <w:r w:rsidR="00D24154">
              <w:t>.</w:t>
            </w:r>
            <w:r w:rsidR="00233B12">
              <w:t>20</w:t>
            </w:r>
            <w:r w:rsidR="00EC4520">
              <w:t>2</w:t>
            </w:r>
            <w:r w:rsidR="00DF06F0">
              <w:t>4</w:t>
            </w:r>
          </w:p>
        </w:tc>
        <w:tc>
          <w:tcPr>
            <w:tcW w:w="2235" w:type="dxa"/>
            <w:vAlign w:val="center"/>
          </w:tcPr>
          <w:p w14:paraId="469701C9" w14:textId="77777777" w:rsidR="00FA4BC0" w:rsidRPr="003952A6" w:rsidRDefault="003B5E45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495C977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1D28B81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53E7D6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E4C04E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02C1EB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7A3499E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B18D7E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564ACE5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2498FA7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1A648F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3208C4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2B1FF92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F7EAF4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34A567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5E50F0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0DE92E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A16021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95A1B85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F361288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B5D29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5C2F83" w14:textId="77777777" w:rsidR="004B2DFB" w:rsidRPr="003952A6" w:rsidRDefault="00D42843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7A979F5C" w14:textId="77777777" w:rsidR="004B2DFB" w:rsidRPr="003952A6" w:rsidRDefault="00D42843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25C98668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5F1BF9E5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871C194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3FC905E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F4EA9B2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D0F3E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29770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DABE925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1DF4B3D5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4FA3B35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5623FCF3" w14:textId="77777777" w:rsidR="004B2DFB" w:rsidRPr="003952A6" w:rsidRDefault="004B2DFB" w:rsidP="008D0672"/>
        </w:tc>
      </w:tr>
      <w:tr w:rsidR="004B2DFB" w:rsidRPr="003952A6" w14:paraId="22EE4670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71BF561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6A141E9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36A5FEA" w14:textId="77777777" w:rsidR="004B2DFB" w:rsidRPr="003952A6" w:rsidRDefault="004B2DFB" w:rsidP="008D0672"/>
        </w:tc>
      </w:tr>
    </w:tbl>
    <w:p w14:paraId="2A10F388" w14:textId="77777777" w:rsidR="00252769" w:rsidRDefault="00252769" w:rsidP="00F544CD"/>
    <w:sectPr w:rsidR="00252769" w:rsidSect="00A25D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F190" w14:textId="77777777" w:rsidR="00A25D61" w:rsidRDefault="00A25D61" w:rsidP="00C04CA5">
      <w:pPr>
        <w:spacing w:after="0" w:line="240" w:lineRule="auto"/>
      </w:pPr>
      <w:r>
        <w:separator/>
      </w:r>
    </w:p>
  </w:endnote>
  <w:endnote w:type="continuationSeparator" w:id="0">
    <w:p w14:paraId="423598A3" w14:textId="77777777" w:rsidR="00A25D61" w:rsidRDefault="00A25D61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04CB" w14:textId="77777777" w:rsidR="0032583B" w:rsidRDefault="0032583B" w:rsidP="0032583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63C693BF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C83E" w14:textId="77777777" w:rsidR="00A25D61" w:rsidRDefault="00A25D61" w:rsidP="00C04CA5">
      <w:pPr>
        <w:spacing w:after="0" w:line="240" w:lineRule="auto"/>
      </w:pPr>
      <w:r>
        <w:separator/>
      </w:r>
    </w:p>
  </w:footnote>
  <w:footnote w:type="continuationSeparator" w:id="0">
    <w:p w14:paraId="79C624D7" w14:textId="77777777" w:rsidR="00A25D61" w:rsidRDefault="00A25D61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A9D4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0723D523" wp14:editId="04B452D2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0F1E15" w14:textId="77777777" w:rsidR="00C04CA5" w:rsidRDefault="00C04CA5">
    <w:pPr>
      <w:pStyle w:val="Zhlav"/>
    </w:pPr>
  </w:p>
  <w:p w14:paraId="5B01CCF7" w14:textId="77777777" w:rsidR="00C04CA5" w:rsidRDefault="00C04CA5">
    <w:pPr>
      <w:pStyle w:val="Zhlav"/>
    </w:pPr>
  </w:p>
  <w:p w14:paraId="6F21088D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5446D"/>
    <w:rsid w:val="000601CC"/>
    <w:rsid w:val="00063F35"/>
    <w:rsid w:val="0007487F"/>
    <w:rsid w:val="000950CF"/>
    <w:rsid w:val="000E423D"/>
    <w:rsid w:val="00105A9A"/>
    <w:rsid w:val="001063D2"/>
    <w:rsid w:val="00112D31"/>
    <w:rsid w:val="001474F5"/>
    <w:rsid w:val="00175443"/>
    <w:rsid w:val="00183273"/>
    <w:rsid w:val="001A4891"/>
    <w:rsid w:val="001D03A7"/>
    <w:rsid w:val="001D7203"/>
    <w:rsid w:val="002019B3"/>
    <w:rsid w:val="00211ACE"/>
    <w:rsid w:val="00214D98"/>
    <w:rsid w:val="00221F73"/>
    <w:rsid w:val="00233B12"/>
    <w:rsid w:val="00246EDB"/>
    <w:rsid w:val="00252769"/>
    <w:rsid w:val="00256639"/>
    <w:rsid w:val="00291900"/>
    <w:rsid w:val="002A29F3"/>
    <w:rsid w:val="002B4611"/>
    <w:rsid w:val="002C1A8B"/>
    <w:rsid w:val="002C46AF"/>
    <w:rsid w:val="002C5B73"/>
    <w:rsid w:val="002D319C"/>
    <w:rsid w:val="002E23AB"/>
    <w:rsid w:val="00302532"/>
    <w:rsid w:val="00307FD8"/>
    <w:rsid w:val="00316E08"/>
    <w:rsid w:val="0032583B"/>
    <w:rsid w:val="00342EE3"/>
    <w:rsid w:val="003705B3"/>
    <w:rsid w:val="003952A6"/>
    <w:rsid w:val="003B5E45"/>
    <w:rsid w:val="00413CF2"/>
    <w:rsid w:val="004143A2"/>
    <w:rsid w:val="00416653"/>
    <w:rsid w:val="004402C3"/>
    <w:rsid w:val="00466580"/>
    <w:rsid w:val="004869FE"/>
    <w:rsid w:val="004A4104"/>
    <w:rsid w:val="004B2DFB"/>
    <w:rsid w:val="004D73D8"/>
    <w:rsid w:val="00505FA5"/>
    <w:rsid w:val="00534F10"/>
    <w:rsid w:val="00551FD6"/>
    <w:rsid w:val="0058432C"/>
    <w:rsid w:val="005913B5"/>
    <w:rsid w:val="005C6E3D"/>
    <w:rsid w:val="005D21D6"/>
    <w:rsid w:val="005D7FD2"/>
    <w:rsid w:val="005E3821"/>
    <w:rsid w:val="005F3A7C"/>
    <w:rsid w:val="00633143"/>
    <w:rsid w:val="00647CCC"/>
    <w:rsid w:val="0065325E"/>
    <w:rsid w:val="00665C37"/>
    <w:rsid w:val="00667646"/>
    <w:rsid w:val="006A6823"/>
    <w:rsid w:val="006F71A1"/>
    <w:rsid w:val="0070213E"/>
    <w:rsid w:val="00710188"/>
    <w:rsid w:val="0073287F"/>
    <w:rsid w:val="0076174D"/>
    <w:rsid w:val="00773002"/>
    <w:rsid w:val="00775812"/>
    <w:rsid w:val="007B5824"/>
    <w:rsid w:val="007C0118"/>
    <w:rsid w:val="007D0D56"/>
    <w:rsid w:val="007D180F"/>
    <w:rsid w:val="007D1ADD"/>
    <w:rsid w:val="007D4B52"/>
    <w:rsid w:val="00863E4B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F0710"/>
    <w:rsid w:val="00A029D9"/>
    <w:rsid w:val="00A25D61"/>
    <w:rsid w:val="00A60C5D"/>
    <w:rsid w:val="00A67198"/>
    <w:rsid w:val="00A7480A"/>
    <w:rsid w:val="00A95528"/>
    <w:rsid w:val="00AA18E6"/>
    <w:rsid w:val="00AA62A1"/>
    <w:rsid w:val="00AB33CA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F1F11"/>
    <w:rsid w:val="00C04CA5"/>
    <w:rsid w:val="00C10DB1"/>
    <w:rsid w:val="00C15267"/>
    <w:rsid w:val="00C224A2"/>
    <w:rsid w:val="00C75AA9"/>
    <w:rsid w:val="00D0078D"/>
    <w:rsid w:val="00D1330C"/>
    <w:rsid w:val="00D24154"/>
    <w:rsid w:val="00D42843"/>
    <w:rsid w:val="00D66F98"/>
    <w:rsid w:val="00D70E28"/>
    <w:rsid w:val="00D96E0A"/>
    <w:rsid w:val="00DB5E94"/>
    <w:rsid w:val="00DC1034"/>
    <w:rsid w:val="00DC1DC9"/>
    <w:rsid w:val="00DE375F"/>
    <w:rsid w:val="00DE4D41"/>
    <w:rsid w:val="00DE5234"/>
    <w:rsid w:val="00DF06F0"/>
    <w:rsid w:val="00E021B7"/>
    <w:rsid w:val="00E24E8D"/>
    <w:rsid w:val="00E309E7"/>
    <w:rsid w:val="00E35924"/>
    <w:rsid w:val="00E405B5"/>
    <w:rsid w:val="00E52178"/>
    <w:rsid w:val="00E64CE5"/>
    <w:rsid w:val="00E949EF"/>
    <w:rsid w:val="00EA72B5"/>
    <w:rsid w:val="00EC4520"/>
    <w:rsid w:val="00EE3C20"/>
    <w:rsid w:val="00EE4C79"/>
    <w:rsid w:val="00F02D44"/>
    <w:rsid w:val="00F43116"/>
    <w:rsid w:val="00F45F4A"/>
    <w:rsid w:val="00F47353"/>
    <w:rsid w:val="00F544CD"/>
    <w:rsid w:val="00F6122C"/>
    <w:rsid w:val="00F619CA"/>
    <w:rsid w:val="00F73315"/>
    <w:rsid w:val="00F82CD9"/>
    <w:rsid w:val="00F852FC"/>
    <w:rsid w:val="00F96E60"/>
    <w:rsid w:val="00FA4BC0"/>
    <w:rsid w:val="00FB7E3E"/>
    <w:rsid w:val="00FC2DF2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F9E6"/>
  <w15:docId w15:val="{D2DA972D-56C4-4EB7-AB20-2D5AA386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  <w:style w:type="character" w:customStyle="1" w:styleId="list-informationdescription">
    <w:name w:val="list-information__description"/>
    <w:basedOn w:val="Standardnpsmoodstavce"/>
    <w:rsid w:val="00D1330C"/>
  </w:style>
  <w:style w:type="character" w:customStyle="1" w:styleId="field-item">
    <w:name w:val="field-item"/>
    <w:basedOn w:val="Standardnpsmoodstavce"/>
    <w:rsid w:val="00D1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2024-04-10T15:33:00Z</dcterms:created>
  <dcterms:modified xsi:type="dcterms:W3CDTF">2024-04-10T15:33:00Z</dcterms:modified>
</cp:coreProperties>
</file>