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82368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6FFE0CAB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1612F2EC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279920ED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0038E5A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21CF450F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2F5698EB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3890E91B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2A4B95D0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30BF20B5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4050C6B3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33E39A20" w14:textId="77777777" w:rsidR="00EC67FD" w:rsidRDefault="00EC67FD" w:rsidP="00EC67FD">
            <w:pPr>
              <w:spacing w:after="0"/>
              <w:jc w:val="center"/>
            </w:pPr>
            <w:r>
              <w:t>Penzion pro seniory</w:t>
            </w:r>
          </w:p>
          <w:p w14:paraId="3D9C7AD8" w14:textId="77777777" w:rsidR="00EC67FD" w:rsidRDefault="00EC67FD" w:rsidP="00EC67FD">
            <w:pPr>
              <w:spacing w:after="0"/>
              <w:jc w:val="center"/>
            </w:pPr>
            <w:r>
              <w:t>Albrechtická 1074/18</w:t>
            </w:r>
          </w:p>
          <w:p w14:paraId="057629BF" w14:textId="3721734E" w:rsidR="00243C7A" w:rsidRPr="003952A6" w:rsidRDefault="00EC67FD" w:rsidP="00EC67FD">
            <w:pPr>
              <w:spacing w:after="0"/>
              <w:jc w:val="center"/>
            </w:pPr>
            <w:r>
              <w:t>Most</w:t>
            </w:r>
          </w:p>
        </w:tc>
        <w:tc>
          <w:tcPr>
            <w:tcW w:w="2415" w:type="dxa"/>
            <w:gridSpan w:val="2"/>
            <w:vAlign w:val="center"/>
          </w:tcPr>
          <w:p w14:paraId="212C4979" w14:textId="452BE835" w:rsidR="00FA4BC0" w:rsidRPr="003952A6" w:rsidRDefault="00FF1655" w:rsidP="00D96E0A">
            <w:pPr>
              <w:spacing w:after="0"/>
              <w:jc w:val="center"/>
            </w:pPr>
            <w:r>
              <w:t>8</w:t>
            </w:r>
            <w:r w:rsidR="00616F2A">
              <w:t>.</w:t>
            </w:r>
            <w:r>
              <w:t>11</w:t>
            </w:r>
            <w:r w:rsidR="00D0078D">
              <w:t>.20</w:t>
            </w:r>
            <w:r w:rsidR="001D33C2">
              <w:t>2</w:t>
            </w:r>
            <w:r w:rsidR="00911713">
              <w:t>4</w:t>
            </w:r>
            <w:r w:rsidR="008D7E70">
              <w:t xml:space="preserve"> </w:t>
            </w:r>
            <w:r w:rsidR="00550122">
              <w:t>–</w:t>
            </w:r>
            <w:r w:rsidR="008D7E70">
              <w:t xml:space="preserve"> </w:t>
            </w:r>
            <w:r w:rsidR="00616F2A">
              <w:t>1</w:t>
            </w:r>
            <w:r>
              <w:t>7</w:t>
            </w:r>
            <w:r w:rsidR="00616F2A">
              <w:t>.</w:t>
            </w:r>
            <w:r w:rsidR="007439B5">
              <w:t>1</w:t>
            </w:r>
            <w:r>
              <w:t>2</w:t>
            </w:r>
            <w:r w:rsidR="000601CC">
              <w:t>.</w:t>
            </w:r>
            <w:r w:rsidR="00FA4BC0" w:rsidRPr="005D21D6">
              <w:t>20</w:t>
            </w:r>
            <w:r w:rsidR="001D33C2">
              <w:t>2</w:t>
            </w:r>
            <w:r w:rsidR="00911713">
              <w:t>4</w:t>
            </w:r>
          </w:p>
        </w:tc>
        <w:tc>
          <w:tcPr>
            <w:tcW w:w="2235" w:type="dxa"/>
            <w:vAlign w:val="center"/>
          </w:tcPr>
          <w:p w14:paraId="3B0B6C91" w14:textId="1B331132" w:rsidR="00FA4BC0" w:rsidRPr="003952A6" w:rsidRDefault="00146AF5" w:rsidP="008D0672">
            <w:pPr>
              <w:spacing w:after="0"/>
              <w:jc w:val="center"/>
            </w:pPr>
            <w:proofErr w:type="gramStart"/>
            <w:r>
              <w:t>7</w:t>
            </w:r>
            <w:r w:rsidR="00243C7A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176763C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5E39A90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7AD88D7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CB0F16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46B30D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F3E863F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6E0AB35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B2915EB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23A9FA2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25E5C32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B8FC26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5213472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630C86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A7C3216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99A796C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FD9B8C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885CD2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01CE71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38FB310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E93050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33FF96" w14:textId="77777777" w:rsidR="00BD3A40" w:rsidRDefault="00BD3A40" w:rsidP="00BD3A40">
            <w:pPr>
              <w:spacing w:before="360"/>
              <w:rPr>
                <w:rFonts w:ascii="Arial" w:hAnsi="Arial" w:cs="Arial"/>
              </w:rPr>
            </w:pPr>
            <w:r w:rsidRPr="00BD3A40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A40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BD3A40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Bezhotovostním převodem </w:t>
            </w:r>
          </w:p>
          <w:p w14:paraId="7AE0D9A8" w14:textId="77777777" w:rsidR="004B2DFB" w:rsidRPr="003952A6" w:rsidRDefault="00A81CA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1F0AFCC4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1E611BC1" w14:textId="77777777" w:rsidTr="00D57086">
        <w:trPr>
          <w:trHeight w:val="853"/>
        </w:trPr>
        <w:tc>
          <w:tcPr>
            <w:tcW w:w="9090" w:type="dxa"/>
            <w:gridSpan w:val="7"/>
          </w:tcPr>
          <w:p w14:paraId="3AD527B5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14391141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E727C28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911B11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6C4BAA5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660BFBD1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6C579EC3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787288DC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5CF96106" w14:textId="77777777" w:rsidR="004B2DFB" w:rsidRPr="003952A6" w:rsidRDefault="004B2DFB" w:rsidP="008D0672"/>
        </w:tc>
      </w:tr>
      <w:tr w:rsidR="004B2DFB" w:rsidRPr="003952A6" w14:paraId="74004CBE" w14:textId="77777777" w:rsidTr="00D57086">
        <w:trPr>
          <w:trHeight w:val="270"/>
        </w:trPr>
        <w:tc>
          <w:tcPr>
            <w:tcW w:w="3708" w:type="dxa"/>
            <w:gridSpan w:val="3"/>
            <w:tcBorders>
              <w:top w:val="nil"/>
            </w:tcBorders>
          </w:tcPr>
          <w:p w14:paraId="74C87C8E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4A5F488C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446F1187" w14:textId="77777777" w:rsidR="004B2DFB" w:rsidRPr="003952A6" w:rsidRDefault="004B2DFB" w:rsidP="008D0672"/>
        </w:tc>
      </w:tr>
    </w:tbl>
    <w:p w14:paraId="4A8D1A05" w14:textId="77777777" w:rsidR="00252769" w:rsidRDefault="00252769" w:rsidP="00F544CD"/>
    <w:sectPr w:rsidR="00252769" w:rsidSect="00006D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747F" w14:textId="77777777" w:rsidR="00336AE3" w:rsidRDefault="00336AE3" w:rsidP="00C04CA5">
      <w:pPr>
        <w:spacing w:after="0" w:line="240" w:lineRule="auto"/>
      </w:pPr>
      <w:r>
        <w:separator/>
      </w:r>
    </w:p>
  </w:endnote>
  <w:endnote w:type="continuationSeparator" w:id="0">
    <w:p w14:paraId="2B366013" w14:textId="77777777" w:rsidR="00336AE3" w:rsidRDefault="00336AE3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98C" w14:textId="77777777" w:rsidR="00F42509" w:rsidRDefault="00F42509" w:rsidP="00F4250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23ACABCC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5B4A" w14:textId="77777777" w:rsidR="00336AE3" w:rsidRDefault="00336AE3" w:rsidP="00C04CA5">
      <w:pPr>
        <w:spacing w:after="0" w:line="240" w:lineRule="auto"/>
      </w:pPr>
      <w:r>
        <w:separator/>
      </w:r>
    </w:p>
  </w:footnote>
  <w:footnote w:type="continuationSeparator" w:id="0">
    <w:p w14:paraId="2C0B0DCF" w14:textId="77777777" w:rsidR="00336AE3" w:rsidRDefault="00336AE3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2639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0C0229C7" wp14:editId="4A096D2B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C91A7E" w14:textId="77777777" w:rsidR="00C04CA5" w:rsidRDefault="00C04CA5">
    <w:pPr>
      <w:pStyle w:val="Zhlav"/>
    </w:pPr>
  </w:p>
  <w:p w14:paraId="2A0A400C" w14:textId="77777777" w:rsidR="00C04CA5" w:rsidRDefault="00C04CA5">
    <w:pPr>
      <w:pStyle w:val="Zhlav"/>
    </w:pPr>
  </w:p>
  <w:p w14:paraId="6647D1E4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A5"/>
    <w:rsid w:val="0000099C"/>
    <w:rsid w:val="00006D16"/>
    <w:rsid w:val="000213B9"/>
    <w:rsid w:val="0004007B"/>
    <w:rsid w:val="000601CC"/>
    <w:rsid w:val="0007487F"/>
    <w:rsid w:val="000950CF"/>
    <w:rsid w:val="000E2D71"/>
    <w:rsid w:val="000E423D"/>
    <w:rsid w:val="001063D2"/>
    <w:rsid w:val="00112D31"/>
    <w:rsid w:val="00146AF5"/>
    <w:rsid w:val="001474F5"/>
    <w:rsid w:val="00183273"/>
    <w:rsid w:val="001A79F2"/>
    <w:rsid w:val="001D03A7"/>
    <w:rsid w:val="001D33C2"/>
    <w:rsid w:val="001D7203"/>
    <w:rsid w:val="00204F19"/>
    <w:rsid w:val="00211ACE"/>
    <w:rsid w:val="00221F73"/>
    <w:rsid w:val="002365C6"/>
    <w:rsid w:val="00243C7A"/>
    <w:rsid w:val="00246EDB"/>
    <w:rsid w:val="00252769"/>
    <w:rsid w:val="00256639"/>
    <w:rsid w:val="00293249"/>
    <w:rsid w:val="002A29F3"/>
    <w:rsid w:val="002B4611"/>
    <w:rsid w:val="002B791F"/>
    <w:rsid w:val="002C1A8B"/>
    <w:rsid w:val="002C46AF"/>
    <w:rsid w:val="002D319C"/>
    <w:rsid w:val="002E23AB"/>
    <w:rsid w:val="00316E08"/>
    <w:rsid w:val="00327E2F"/>
    <w:rsid w:val="00336AE3"/>
    <w:rsid w:val="003705B3"/>
    <w:rsid w:val="003952A6"/>
    <w:rsid w:val="003B49C1"/>
    <w:rsid w:val="00402051"/>
    <w:rsid w:val="004143A2"/>
    <w:rsid w:val="00416653"/>
    <w:rsid w:val="004402C3"/>
    <w:rsid w:val="0046180B"/>
    <w:rsid w:val="004869FE"/>
    <w:rsid w:val="004B2DFB"/>
    <w:rsid w:val="005219C9"/>
    <w:rsid w:val="00533345"/>
    <w:rsid w:val="00534F10"/>
    <w:rsid w:val="00550122"/>
    <w:rsid w:val="00553265"/>
    <w:rsid w:val="0058432C"/>
    <w:rsid w:val="005913B5"/>
    <w:rsid w:val="005C6E3D"/>
    <w:rsid w:val="005D21D6"/>
    <w:rsid w:val="005D7FD2"/>
    <w:rsid w:val="005E3821"/>
    <w:rsid w:val="00614ECE"/>
    <w:rsid w:val="00616F2A"/>
    <w:rsid w:val="00633143"/>
    <w:rsid w:val="00647CCC"/>
    <w:rsid w:val="0065325E"/>
    <w:rsid w:val="00654A0C"/>
    <w:rsid w:val="00665C37"/>
    <w:rsid w:val="00667646"/>
    <w:rsid w:val="006A6823"/>
    <w:rsid w:val="006F643C"/>
    <w:rsid w:val="006F71A1"/>
    <w:rsid w:val="0070213E"/>
    <w:rsid w:val="00712099"/>
    <w:rsid w:val="0073287F"/>
    <w:rsid w:val="007439B5"/>
    <w:rsid w:val="0076174D"/>
    <w:rsid w:val="00773002"/>
    <w:rsid w:val="00775812"/>
    <w:rsid w:val="007B10B9"/>
    <w:rsid w:val="007B5824"/>
    <w:rsid w:val="007D0D56"/>
    <w:rsid w:val="007D180F"/>
    <w:rsid w:val="007D4B52"/>
    <w:rsid w:val="00802911"/>
    <w:rsid w:val="00863E4B"/>
    <w:rsid w:val="00874AFC"/>
    <w:rsid w:val="00884099"/>
    <w:rsid w:val="008C4113"/>
    <w:rsid w:val="008C551F"/>
    <w:rsid w:val="008D0672"/>
    <w:rsid w:val="008D7E70"/>
    <w:rsid w:val="008E1CC6"/>
    <w:rsid w:val="008F2128"/>
    <w:rsid w:val="00911713"/>
    <w:rsid w:val="00924E91"/>
    <w:rsid w:val="00942762"/>
    <w:rsid w:val="009522B6"/>
    <w:rsid w:val="009A76EE"/>
    <w:rsid w:val="009C1837"/>
    <w:rsid w:val="009F0710"/>
    <w:rsid w:val="009F5E95"/>
    <w:rsid w:val="00A029D9"/>
    <w:rsid w:val="00A56FFB"/>
    <w:rsid w:val="00A60C5D"/>
    <w:rsid w:val="00A7480A"/>
    <w:rsid w:val="00A81CA4"/>
    <w:rsid w:val="00A95528"/>
    <w:rsid w:val="00AA62A1"/>
    <w:rsid w:val="00AC5840"/>
    <w:rsid w:val="00AE46ED"/>
    <w:rsid w:val="00AE5DD3"/>
    <w:rsid w:val="00AE7609"/>
    <w:rsid w:val="00B00523"/>
    <w:rsid w:val="00B13D5B"/>
    <w:rsid w:val="00B161C3"/>
    <w:rsid w:val="00B3137B"/>
    <w:rsid w:val="00B3156F"/>
    <w:rsid w:val="00B433D4"/>
    <w:rsid w:val="00B444AC"/>
    <w:rsid w:val="00B4503F"/>
    <w:rsid w:val="00B5789A"/>
    <w:rsid w:val="00B63552"/>
    <w:rsid w:val="00B7241E"/>
    <w:rsid w:val="00B756B8"/>
    <w:rsid w:val="00B82FFE"/>
    <w:rsid w:val="00BD3A40"/>
    <w:rsid w:val="00BD7545"/>
    <w:rsid w:val="00C04CA5"/>
    <w:rsid w:val="00C15267"/>
    <w:rsid w:val="00C53F23"/>
    <w:rsid w:val="00C75AA9"/>
    <w:rsid w:val="00D0078D"/>
    <w:rsid w:val="00D1412A"/>
    <w:rsid w:val="00D57086"/>
    <w:rsid w:val="00D66F98"/>
    <w:rsid w:val="00D96E0A"/>
    <w:rsid w:val="00DB3E8B"/>
    <w:rsid w:val="00DC1034"/>
    <w:rsid w:val="00DC1C73"/>
    <w:rsid w:val="00DC1DC9"/>
    <w:rsid w:val="00DE4D41"/>
    <w:rsid w:val="00E021B7"/>
    <w:rsid w:val="00E2446E"/>
    <w:rsid w:val="00E24E8D"/>
    <w:rsid w:val="00E309E7"/>
    <w:rsid w:val="00E32711"/>
    <w:rsid w:val="00E35924"/>
    <w:rsid w:val="00E405B5"/>
    <w:rsid w:val="00E52178"/>
    <w:rsid w:val="00E75F55"/>
    <w:rsid w:val="00E949EF"/>
    <w:rsid w:val="00EA72B5"/>
    <w:rsid w:val="00EC67FD"/>
    <w:rsid w:val="00EE4C79"/>
    <w:rsid w:val="00F02D44"/>
    <w:rsid w:val="00F04BEF"/>
    <w:rsid w:val="00F42509"/>
    <w:rsid w:val="00F47353"/>
    <w:rsid w:val="00F544CD"/>
    <w:rsid w:val="00F619CA"/>
    <w:rsid w:val="00F73315"/>
    <w:rsid w:val="00F82CD9"/>
    <w:rsid w:val="00F852FC"/>
    <w:rsid w:val="00F96E60"/>
    <w:rsid w:val="00FA4BC0"/>
    <w:rsid w:val="00FC7B03"/>
    <w:rsid w:val="00FE3C5F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0F0D"/>
  <w15:docId w15:val="{CFDB9F3F-2CA1-4312-A12B-A0FBEBD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2024-09-02T06:58:00Z</dcterms:created>
  <dcterms:modified xsi:type="dcterms:W3CDTF">2024-09-02T06:58:00Z</dcterms:modified>
</cp:coreProperties>
</file>