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974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7B852E56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66704147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2B8495F7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3F4F8883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6934D963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37944461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1879E6E5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179BA195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4892820F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031CF433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4E10094A" w14:textId="5B58013D" w:rsidR="00D370C9" w:rsidRDefault="004F1C42" w:rsidP="00D370C9">
            <w:pPr>
              <w:spacing w:after="0"/>
              <w:jc w:val="center"/>
            </w:pPr>
            <w:r>
              <w:t>Sociální služby města Hradce Králové</w:t>
            </w:r>
          </w:p>
          <w:p w14:paraId="584143BB" w14:textId="10849BF6" w:rsidR="00D370C9" w:rsidRDefault="004F1C42" w:rsidP="00D370C9">
            <w:pPr>
              <w:spacing w:after="0"/>
              <w:jc w:val="center"/>
            </w:pPr>
            <w:r>
              <w:t>Honkova 1780/1</w:t>
            </w:r>
          </w:p>
          <w:p w14:paraId="5AD053B2" w14:textId="77777777" w:rsidR="0000099C" w:rsidRPr="003952A6" w:rsidRDefault="00D370C9" w:rsidP="00D370C9">
            <w:pPr>
              <w:spacing w:after="0"/>
              <w:jc w:val="center"/>
            </w:pPr>
            <w:r>
              <w:t>Hradec Králové</w:t>
            </w:r>
          </w:p>
        </w:tc>
        <w:tc>
          <w:tcPr>
            <w:tcW w:w="2415" w:type="dxa"/>
            <w:gridSpan w:val="2"/>
            <w:vAlign w:val="center"/>
          </w:tcPr>
          <w:p w14:paraId="0527A9B0" w14:textId="77777777" w:rsidR="00551FD6" w:rsidRDefault="00551FD6" w:rsidP="00551FD6">
            <w:pPr>
              <w:spacing w:after="0"/>
              <w:jc w:val="center"/>
            </w:pPr>
          </w:p>
          <w:p w14:paraId="5DA56621" w14:textId="16AFAEEE" w:rsidR="00551FD6" w:rsidRDefault="00D27030" w:rsidP="00551FD6">
            <w:pPr>
              <w:spacing w:after="0"/>
              <w:jc w:val="center"/>
            </w:pPr>
            <w:r>
              <w:t>30</w:t>
            </w:r>
            <w:r w:rsidR="00006804">
              <w:t>.</w:t>
            </w:r>
            <w:r>
              <w:t>10</w:t>
            </w:r>
            <w:r w:rsidR="00551FD6">
              <w:t>.20</w:t>
            </w:r>
            <w:r w:rsidR="00406024">
              <w:t>2</w:t>
            </w:r>
            <w:r w:rsidR="00937149">
              <w:t>4</w:t>
            </w:r>
            <w:r w:rsidR="00551FD6">
              <w:t xml:space="preserve"> - </w:t>
            </w:r>
            <w:r>
              <w:t>12</w:t>
            </w:r>
            <w:r w:rsidR="00551FD6">
              <w:t>.</w:t>
            </w:r>
            <w:r w:rsidR="00EC4A0B">
              <w:t>1</w:t>
            </w:r>
            <w:r>
              <w:t>2</w:t>
            </w:r>
            <w:r w:rsidR="00551FD6" w:rsidRPr="005D21D6">
              <w:t>.20</w:t>
            </w:r>
            <w:r w:rsidR="00406024">
              <w:t>2</w:t>
            </w:r>
            <w:r w:rsidR="00937149">
              <w:t>4</w:t>
            </w:r>
          </w:p>
          <w:p w14:paraId="2D4BEBBD" w14:textId="77777777" w:rsidR="00FA4BC0" w:rsidRPr="003952A6" w:rsidRDefault="00FA4BC0" w:rsidP="00D96E0A">
            <w:pPr>
              <w:spacing w:after="0"/>
              <w:jc w:val="center"/>
            </w:pPr>
          </w:p>
        </w:tc>
        <w:tc>
          <w:tcPr>
            <w:tcW w:w="2235" w:type="dxa"/>
            <w:vAlign w:val="center"/>
          </w:tcPr>
          <w:p w14:paraId="549F6CC7" w14:textId="21FF2661" w:rsidR="00FA4BC0" w:rsidRPr="003952A6" w:rsidRDefault="004343BE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7A1CDBE6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8D0FD35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548E81F8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ABB48D3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02D0F26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BAB03BE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653BCB7F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DE56DFD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5B96A9C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017C549B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1FAA579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7AAE0BC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C7E4E56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19C67CA7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EA8CAF0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8921997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490261C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5912FD73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0B2CB99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7EC9684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570591" w14:textId="77777777" w:rsidR="00E16C11" w:rsidRDefault="00E16C11" w:rsidP="00E16C11">
            <w:pPr>
              <w:spacing w:before="360"/>
              <w:rPr>
                <w:rFonts w:ascii="Arial" w:hAnsi="Arial" w:cs="Arial"/>
              </w:rPr>
            </w:pPr>
            <w:r w:rsidRPr="00E16C1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11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E16C11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Bezhotovostním převodem </w:t>
            </w:r>
          </w:p>
          <w:p w14:paraId="377D6DAF" w14:textId="77777777" w:rsidR="004B2DFB" w:rsidRPr="003952A6" w:rsidRDefault="00A11C2B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61E59C87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0687FEB0" w14:textId="77777777" w:rsidTr="00F544CD">
        <w:trPr>
          <w:trHeight w:val="1304"/>
        </w:trPr>
        <w:tc>
          <w:tcPr>
            <w:tcW w:w="9090" w:type="dxa"/>
            <w:gridSpan w:val="7"/>
          </w:tcPr>
          <w:p w14:paraId="26397D48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4800D467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A425D03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EF702F9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539DDD9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0CE9A57D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62E155F2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79AB1FA5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34E9EB03" w14:textId="77777777" w:rsidR="004B2DFB" w:rsidRPr="003952A6" w:rsidRDefault="004B2DFB" w:rsidP="008D0672"/>
        </w:tc>
      </w:tr>
      <w:tr w:rsidR="004B2DFB" w:rsidRPr="003952A6" w14:paraId="3A00F424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7A7E6640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5E25AE24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669695E2" w14:textId="77777777" w:rsidR="004B2DFB" w:rsidRPr="003952A6" w:rsidRDefault="004B2DFB" w:rsidP="008D0672"/>
        </w:tc>
      </w:tr>
    </w:tbl>
    <w:p w14:paraId="51A2D847" w14:textId="77777777" w:rsidR="00252769" w:rsidRDefault="00252769" w:rsidP="00F544CD"/>
    <w:sectPr w:rsidR="00252769" w:rsidSect="00027A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678F" w14:textId="77777777" w:rsidR="00027A9E" w:rsidRDefault="00027A9E" w:rsidP="00C04CA5">
      <w:pPr>
        <w:spacing w:after="0" w:line="240" w:lineRule="auto"/>
      </w:pPr>
      <w:r>
        <w:separator/>
      </w:r>
    </w:p>
  </w:endnote>
  <w:endnote w:type="continuationSeparator" w:id="0">
    <w:p w14:paraId="424996B6" w14:textId="77777777" w:rsidR="00027A9E" w:rsidRDefault="00027A9E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9F5C" w14:textId="77777777" w:rsidR="0073287F" w:rsidRDefault="007328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38F1" w14:textId="77777777" w:rsidR="00DE2BA6" w:rsidRDefault="00DE2BA6" w:rsidP="00DE2BA6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50C35CCD" w14:textId="77777777" w:rsidR="0073287F" w:rsidRDefault="007328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5289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30F5" w14:textId="77777777" w:rsidR="00027A9E" w:rsidRDefault="00027A9E" w:rsidP="00C04CA5">
      <w:pPr>
        <w:spacing w:after="0" w:line="240" w:lineRule="auto"/>
      </w:pPr>
      <w:r>
        <w:separator/>
      </w:r>
    </w:p>
  </w:footnote>
  <w:footnote w:type="continuationSeparator" w:id="0">
    <w:p w14:paraId="652396CA" w14:textId="77777777" w:rsidR="00027A9E" w:rsidRDefault="00027A9E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4E46" w14:textId="77777777" w:rsidR="0073287F" w:rsidRDefault="007328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EDF7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74D6A4E3" wp14:editId="69809FC8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E61271" w14:textId="77777777" w:rsidR="00C04CA5" w:rsidRDefault="00C04CA5">
    <w:pPr>
      <w:pStyle w:val="Zhlav"/>
    </w:pPr>
  </w:p>
  <w:p w14:paraId="695E60AD" w14:textId="77777777" w:rsidR="00C04CA5" w:rsidRDefault="00C04CA5">
    <w:pPr>
      <w:pStyle w:val="Zhlav"/>
    </w:pPr>
  </w:p>
  <w:p w14:paraId="64AFAEB4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808F" w14:textId="77777777" w:rsidR="0073287F" w:rsidRDefault="007328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06804"/>
    <w:rsid w:val="00026FF6"/>
    <w:rsid w:val="00027A9E"/>
    <w:rsid w:val="0004007B"/>
    <w:rsid w:val="000513B6"/>
    <w:rsid w:val="000601CC"/>
    <w:rsid w:val="0007487F"/>
    <w:rsid w:val="000950CF"/>
    <w:rsid w:val="000C6657"/>
    <w:rsid w:val="000E423D"/>
    <w:rsid w:val="001063D2"/>
    <w:rsid w:val="00112D31"/>
    <w:rsid w:val="001474F5"/>
    <w:rsid w:val="00183273"/>
    <w:rsid w:val="00184389"/>
    <w:rsid w:val="001978B9"/>
    <w:rsid w:val="001D03A7"/>
    <w:rsid w:val="001D536F"/>
    <w:rsid w:val="001D7203"/>
    <w:rsid w:val="00211ACE"/>
    <w:rsid w:val="00221F73"/>
    <w:rsid w:val="0024151E"/>
    <w:rsid w:val="00246EDB"/>
    <w:rsid w:val="00252769"/>
    <w:rsid w:val="00254F72"/>
    <w:rsid w:val="00256639"/>
    <w:rsid w:val="002A29F3"/>
    <w:rsid w:val="002B4611"/>
    <w:rsid w:val="002C1A8B"/>
    <w:rsid w:val="002C46AF"/>
    <w:rsid w:val="002D319C"/>
    <w:rsid w:val="002E23AB"/>
    <w:rsid w:val="00316E08"/>
    <w:rsid w:val="00342C85"/>
    <w:rsid w:val="00361484"/>
    <w:rsid w:val="003705B3"/>
    <w:rsid w:val="00381ADA"/>
    <w:rsid w:val="003952A6"/>
    <w:rsid w:val="003974AC"/>
    <w:rsid w:val="003F4E70"/>
    <w:rsid w:val="00406024"/>
    <w:rsid w:val="004143A2"/>
    <w:rsid w:val="00416653"/>
    <w:rsid w:val="00420DE7"/>
    <w:rsid w:val="004343BE"/>
    <w:rsid w:val="004402C3"/>
    <w:rsid w:val="004869FE"/>
    <w:rsid w:val="004918DF"/>
    <w:rsid w:val="004A1D3C"/>
    <w:rsid w:val="004B2DFB"/>
    <w:rsid w:val="004F1C42"/>
    <w:rsid w:val="00534F10"/>
    <w:rsid w:val="00551FD6"/>
    <w:rsid w:val="0058432C"/>
    <w:rsid w:val="005913B5"/>
    <w:rsid w:val="005C6E3D"/>
    <w:rsid w:val="005C7170"/>
    <w:rsid w:val="005D21D6"/>
    <w:rsid w:val="005D7FD2"/>
    <w:rsid w:val="005E3821"/>
    <w:rsid w:val="00620EB6"/>
    <w:rsid w:val="00633143"/>
    <w:rsid w:val="00647CCC"/>
    <w:rsid w:val="0065325E"/>
    <w:rsid w:val="00665C37"/>
    <w:rsid w:val="00667646"/>
    <w:rsid w:val="006A6452"/>
    <w:rsid w:val="006A6823"/>
    <w:rsid w:val="006E514E"/>
    <w:rsid w:val="006F71A1"/>
    <w:rsid w:val="0070213E"/>
    <w:rsid w:val="0073287F"/>
    <w:rsid w:val="0076174D"/>
    <w:rsid w:val="00773002"/>
    <w:rsid w:val="00775812"/>
    <w:rsid w:val="007B5824"/>
    <w:rsid w:val="007D0D56"/>
    <w:rsid w:val="007D180F"/>
    <w:rsid w:val="007D4B52"/>
    <w:rsid w:val="007E7EA4"/>
    <w:rsid w:val="007F04A5"/>
    <w:rsid w:val="00863E4B"/>
    <w:rsid w:val="00874AFC"/>
    <w:rsid w:val="00884099"/>
    <w:rsid w:val="008C4113"/>
    <w:rsid w:val="008C551F"/>
    <w:rsid w:val="008D0672"/>
    <w:rsid w:val="008D61FF"/>
    <w:rsid w:val="008D7E70"/>
    <w:rsid w:val="008E1CC6"/>
    <w:rsid w:val="008F2128"/>
    <w:rsid w:val="00937149"/>
    <w:rsid w:val="00942762"/>
    <w:rsid w:val="009522B6"/>
    <w:rsid w:val="00983FC1"/>
    <w:rsid w:val="009A76EE"/>
    <w:rsid w:val="009F0710"/>
    <w:rsid w:val="00A029D9"/>
    <w:rsid w:val="00A02D2E"/>
    <w:rsid w:val="00A11C2B"/>
    <w:rsid w:val="00A55CDF"/>
    <w:rsid w:val="00A60C5D"/>
    <w:rsid w:val="00A7480A"/>
    <w:rsid w:val="00A95528"/>
    <w:rsid w:val="00AA62A1"/>
    <w:rsid w:val="00AE46ED"/>
    <w:rsid w:val="00AE5DD3"/>
    <w:rsid w:val="00AE7609"/>
    <w:rsid w:val="00B00523"/>
    <w:rsid w:val="00B13D5B"/>
    <w:rsid w:val="00B272C0"/>
    <w:rsid w:val="00B31569"/>
    <w:rsid w:val="00B4002B"/>
    <w:rsid w:val="00B433D4"/>
    <w:rsid w:val="00B444AC"/>
    <w:rsid w:val="00B4503F"/>
    <w:rsid w:val="00B5789A"/>
    <w:rsid w:val="00B63552"/>
    <w:rsid w:val="00B7241E"/>
    <w:rsid w:val="00B9750E"/>
    <w:rsid w:val="00BB0DC2"/>
    <w:rsid w:val="00BD7545"/>
    <w:rsid w:val="00BE242A"/>
    <w:rsid w:val="00C0451D"/>
    <w:rsid w:val="00C04CA5"/>
    <w:rsid w:val="00C15267"/>
    <w:rsid w:val="00C613F4"/>
    <w:rsid w:val="00C6604D"/>
    <w:rsid w:val="00C75AA9"/>
    <w:rsid w:val="00CB7CC4"/>
    <w:rsid w:val="00D0078D"/>
    <w:rsid w:val="00D27030"/>
    <w:rsid w:val="00D370C9"/>
    <w:rsid w:val="00D66F98"/>
    <w:rsid w:val="00D924C5"/>
    <w:rsid w:val="00D96E0A"/>
    <w:rsid w:val="00DB7431"/>
    <w:rsid w:val="00DC1034"/>
    <w:rsid w:val="00DC1DC9"/>
    <w:rsid w:val="00DD3C04"/>
    <w:rsid w:val="00DE2BA6"/>
    <w:rsid w:val="00DE4D41"/>
    <w:rsid w:val="00E021B7"/>
    <w:rsid w:val="00E16C11"/>
    <w:rsid w:val="00E24E8D"/>
    <w:rsid w:val="00E309E7"/>
    <w:rsid w:val="00E35924"/>
    <w:rsid w:val="00E405B5"/>
    <w:rsid w:val="00E52178"/>
    <w:rsid w:val="00E5621E"/>
    <w:rsid w:val="00E72309"/>
    <w:rsid w:val="00E87C56"/>
    <w:rsid w:val="00E949EF"/>
    <w:rsid w:val="00EA72B5"/>
    <w:rsid w:val="00EB0507"/>
    <w:rsid w:val="00EC4A0B"/>
    <w:rsid w:val="00ED0369"/>
    <w:rsid w:val="00EE4C79"/>
    <w:rsid w:val="00F02D44"/>
    <w:rsid w:val="00F3074D"/>
    <w:rsid w:val="00F47353"/>
    <w:rsid w:val="00F544CD"/>
    <w:rsid w:val="00F619CA"/>
    <w:rsid w:val="00F62CA5"/>
    <w:rsid w:val="00F73315"/>
    <w:rsid w:val="00F82CD9"/>
    <w:rsid w:val="00F852FC"/>
    <w:rsid w:val="00F96E60"/>
    <w:rsid w:val="00FA4BC0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EB57D"/>
  <w15:docId w15:val="{98E504CB-D3C5-428A-A5A1-9836A613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2024-04-19T07:08:00Z</dcterms:created>
  <dcterms:modified xsi:type="dcterms:W3CDTF">2024-04-19T07:08:00Z</dcterms:modified>
</cp:coreProperties>
</file>